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4318" w14:textId="443144EB" w:rsidR="002663F9" w:rsidRPr="001E4005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</w:pPr>
      <w:r w:rsidRPr="001E4005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 xml:space="preserve">LAMPIRAN </w:t>
      </w:r>
      <w:r w:rsidR="001E4005" w:rsidRPr="001E4005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>3</w:t>
      </w:r>
    </w:p>
    <w:p w14:paraId="4A67CCC8" w14:textId="77777777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14:ligatures w14:val="none"/>
        </w:rPr>
      </w:pPr>
    </w:p>
    <w:p w14:paraId="0B27DF10" w14:textId="77777777" w:rsidR="002663F9" w:rsidRPr="006B3E4E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(Dicetak Atas Kepala Surat Pemaju</w:t>
      </w: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</w:p>
    <w:p w14:paraId="13A52A74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25A5C1D" w14:textId="77777777" w:rsidR="002663F9" w:rsidRPr="006B3E4E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6B2C8AA" w14:textId="55BEFE64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 Pelesenan Pemajuan Perumahan</w:t>
      </w:r>
    </w:p>
    <w:p w14:paraId="53C8FFF1" w14:textId="77777777" w:rsidR="002663F9" w:rsidRPr="001E4005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4005">
        <w:rPr>
          <w:rFonts w:ascii="Arial" w:eastAsia="Calibri" w:hAnsi="Arial" w:cs="Arial"/>
          <w:kern w:val="0"/>
          <w:sz w:val="20"/>
          <w:szCs w:val="20"/>
          <w14:ligatures w14:val="none"/>
        </w:rPr>
        <w:t>Jabatan Perumahan Negara</w:t>
      </w:r>
    </w:p>
    <w:p w14:paraId="610FA6C0" w14:textId="6F1BC334" w:rsidR="002663F9" w:rsidRPr="001E4005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4005">
        <w:rPr>
          <w:rFonts w:ascii="Arial" w:eastAsia="Calibri" w:hAnsi="Arial" w:cs="Arial"/>
          <w:kern w:val="0"/>
          <w:sz w:val="20"/>
          <w:szCs w:val="20"/>
          <w14:ligatures w14:val="none"/>
        </w:rPr>
        <w:t>Kementerian P</w:t>
      </w:r>
      <w:r w:rsidR="001A7702">
        <w:rPr>
          <w:rFonts w:ascii="Arial" w:eastAsia="Calibri" w:hAnsi="Arial" w:cs="Arial"/>
          <w:kern w:val="0"/>
          <w:sz w:val="20"/>
          <w:szCs w:val="20"/>
          <w14:ligatures w14:val="none"/>
        </w:rPr>
        <w:t>erumahan dan</w:t>
      </w:r>
      <w:r w:rsidRPr="001E400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Kerajaan Tempatan</w:t>
      </w:r>
    </w:p>
    <w:p w14:paraId="307D0AAA" w14:textId="77777777" w:rsidR="002663F9" w:rsidRPr="001E4005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4005">
        <w:rPr>
          <w:rFonts w:ascii="Arial" w:eastAsia="Calibri" w:hAnsi="Arial" w:cs="Arial"/>
          <w:kern w:val="0"/>
          <w:sz w:val="20"/>
          <w:szCs w:val="20"/>
          <w14:ligatures w14:val="none"/>
        </w:rPr>
        <w:t>Aras 31, No. 51 Persiaran Perdana, Presint 4</w:t>
      </w:r>
    </w:p>
    <w:p w14:paraId="480ED959" w14:textId="0F983BF5" w:rsidR="002663F9" w:rsidRPr="001E4005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E400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7CB51102" w14:textId="28C4E07E" w:rsidR="002663F9" w:rsidRPr="001E4005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A6639" w14:textId="4E48EA8E" w:rsidR="002663F9" w:rsidRPr="001E4005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4005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2C107326" w14:textId="23E50848" w:rsidR="002663F9" w:rsidRPr="001E4005" w:rsidRDefault="001D57BD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7D3062" wp14:editId="51F2D9F4">
                <wp:simplePos x="0" y="0"/>
                <wp:positionH relativeFrom="column">
                  <wp:posOffset>4953000</wp:posOffset>
                </wp:positionH>
                <wp:positionV relativeFrom="paragraph">
                  <wp:posOffset>65224</wp:posOffset>
                </wp:positionV>
                <wp:extent cx="740229" cy="220980"/>
                <wp:effectExtent l="0" t="0" r="0" b="7620"/>
                <wp:wrapNone/>
                <wp:docPr id="1130518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229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2E4E1" w14:textId="77777777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 Nyatakan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30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5.15pt;width:58.3pt;height:1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" filled="f" stroked="f">
                <v:textbox>
                  <w:txbxContent>
                    <w:p w14:paraId="2DA2E4E1" w14:textId="77777777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) - </w:t>
                      </w:r>
                    </w:p>
                  </w:txbxContent>
                </v:textbox>
              </v:shape>
            </w:pict>
          </mc:Fallback>
        </mc:AlternateContent>
      </w:r>
    </w:p>
    <w:p w14:paraId="0E1E3580" w14:textId="71AAEB25" w:rsidR="002663F9" w:rsidRPr="001E4005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1E400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PERMOHONAN </w:t>
      </w:r>
      <w:r w:rsidR="001D57BD" w:rsidRPr="001E400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PENAMATAN </w:t>
      </w:r>
      <w:r w:rsidRPr="001E400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LESEN PEMAJU PERUMAHAN </w:t>
      </w:r>
      <w:r w:rsidR="001D57BD" w:rsidRPr="001E4005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BAGI KOD PEMAJU: ....................</w:t>
      </w:r>
    </w:p>
    <w:p w14:paraId="1FC359F5" w14:textId="77777777" w:rsidR="002663F9" w:rsidRPr="001E4005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45EE1F3" w14:textId="77777777" w:rsidR="002663F9" w:rsidRPr="001E4005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4005">
        <w:rPr>
          <w:rFonts w:ascii="Arial" w:eastAsia="Calibri" w:hAnsi="Arial" w:cs="Arial"/>
          <w:kern w:val="0"/>
          <w:sz w:val="20"/>
          <w:szCs w:val="20"/>
          <w14:ligatures w14:val="none"/>
        </w:rPr>
        <w:t>Saya / Kami merujuk kepada perkara di atas.</w:t>
      </w:r>
    </w:p>
    <w:p w14:paraId="670EE7DD" w14:textId="3DA1835A" w:rsidR="002663F9" w:rsidRPr="001E4005" w:rsidRDefault="001D57BD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B4DDE7" wp14:editId="2A0355BA">
                <wp:simplePos x="0" y="0"/>
                <wp:positionH relativeFrom="column">
                  <wp:posOffset>3482975</wp:posOffset>
                </wp:positionH>
                <wp:positionV relativeFrom="paragraph">
                  <wp:posOffset>91440</wp:posOffset>
                </wp:positionV>
                <wp:extent cx="936171" cy="220980"/>
                <wp:effectExtent l="0" t="0" r="0" b="7620"/>
                <wp:wrapNone/>
                <wp:docPr id="16487568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171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8BF91" w14:textId="5E33088D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(Nama Syarikat)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DDE7" id="Text Box 1" o:spid="_x0000_s1027" type="#_x0000_t202" style="position:absolute;margin-left:274.25pt;margin-top:7.2pt;width:73.7pt;height:17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" filled="f" stroked="f">
                <v:textbox>
                  <w:txbxContent>
                    <w:p w14:paraId="2EB8BF91" w14:textId="5E33088D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(Nama Syarikat) - </w:t>
                      </w:r>
                    </w:p>
                  </w:txbxContent>
                </v:textbox>
              </v:shape>
            </w:pict>
          </mc:Fallback>
        </mc:AlternateContent>
      </w:r>
    </w:p>
    <w:p w14:paraId="01CE0A97" w14:textId="78AC7385" w:rsidR="001D57BD" w:rsidRPr="001D57BD" w:rsidRDefault="001D57BD" w:rsidP="001D57B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0EDA9" wp14:editId="05DACA16">
                <wp:simplePos x="0" y="0"/>
                <wp:positionH relativeFrom="column">
                  <wp:posOffset>3342640</wp:posOffset>
                </wp:positionH>
                <wp:positionV relativeFrom="paragraph">
                  <wp:posOffset>245745</wp:posOffset>
                </wp:positionV>
                <wp:extent cx="716280" cy="220980"/>
                <wp:effectExtent l="0" t="0" r="0" b="7620"/>
                <wp:wrapNone/>
                <wp:docPr id="1202253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AC92A" w14:textId="7B25B0AE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EDA9" id="_x0000_s1028" type="#_x0000_t202" style="position:absolute;left:0;text-align:left;margin-left:263.2pt;margin-top:19.35pt;width:56.4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" filled="f" stroked="f">
                <v:textbox>
                  <w:txbxContent>
                    <w:p w14:paraId="627AC92A" w14:textId="7B25B0AE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3C213" wp14:editId="36DEC577">
                <wp:simplePos x="0" y="0"/>
                <wp:positionH relativeFrom="column">
                  <wp:posOffset>563880</wp:posOffset>
                </wp:positionH>
                <wp:positionV relativeFrom="paragraph">
                  <wp:posOffset>245745</wp:posOffset>
                </wp:positionV>
                <wp:extent cx="705485" cy="220980"/>
                <wp:effectExtent l="0" t="0" r="0" b="7620"/>
                <wp:wrapNone/>
                <wp:docPr id="37351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5C75" w14:textId="17857865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C213" id="_x0000_s1029" type="#_x0000_t202" style="position:absolute;left:0;text-align:left;margin-left:44.4pt;margin-top:19.35pt;width:55.5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" filled="f" stroked="f">
                <v:textbox>
                  <w:txbxContent>
                    <w:p w14:paraId="587F5C75" w14:textId="17857865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32D40B" wp14:editId="1B047735">
                <wp:simplePos x="0" y="0"/>
                <wp:positionH relativeFrom="column">
                  <wp:posOffset>-72732</wp:posOffset>
                </wp:positionH>
                <wp:positionV relativeFrom="paragraph">
                  <wp:posOffset>100330</wp:posOffset>
                </wp:positionV>
                <wp:extent cx="1138555" cy="220980"/>
                <wp:effectExtent l="0" t="0" r="0" b="635"/>
                <wp:wrapNone/>
                <wp:docPr id="8021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8F95B" w14:textId="216297C8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D40B" id="_x0000_s1030" type="#_x0000_t202" style="position:absolute;left:0;text-align:left;margin-left:-5.75pt;margin-top:7.9pt;width:89.65pt;height:17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G25AEAAKgDAAAOAAAAZHJzL2Uyb0RvYy54bWysU12P0zAQfEfiP1h+p2lCC72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" filled="f" stroked="f">
                <v:textbox>
                  <w:txbxContent>
                    <w:p w14:paraId="2A88F95B" w14:textId="216297C8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="002663F9"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 xml:space="preserve">Adalah dimaklumkan bahawa kami, pemaju dari _____________  (No. </w:t>
      </w:r>
      <w:r w:rsidR="002663F9" w:rsidRPr="001D57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Syarikat (SSM): ________) </w:t>
      </w:r>
      <w:r w:rsidRPr="001D57B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memohon untuk menamatkan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dan </w:t>
      </w:r>
      <w:r w:rsidRPr="001D57BD">
        <w:rPr>
          <w:rFonts w:ascii="Arial" w:eastAsia="Calibri" w:hAnsi="Arial" w:cs="Arial"/>
          <w:kern w:val="0"/>
          <w:sz w:val="20"/>
          <w:szCs w:val="20"/>
          <w14:ligatures w14:val="none"/>
        </w:rPr>
        <w:t>membatalkan Lesen Pemaju Perumahan bagi Kod Pemaju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D57BD">
        <w:rPr>
          <w:rFonts w:ascii="Arial" w:eastAsia="Calibri" w:hAnsi="Arial" w:cs="Arial"/>
          <w:kern w:val="0"/>
          <w:sz w:val="20"/>
          <w:szCs w:val="20"/>
          <w14:ligatures w14:val="none"/>
        </w:rPr>
        <w:t>___________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1D57BD">
        <w:rPr>
          <w:rFonts w:ascii="Arial" w:eastAsia="Calibri" w:hAnsi="Arial" w:cs="Arial"/>
          <w:kern w:val="0"/>
          <w:sz w:val="20"/>
          <w:szCs w:val="20"/>
          <w14:ligatures w14:val="none"/>
        </w:rPr>
        <w:t>kerana ___________________________________________________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______</w:t>
      </w:r>
    </w:p>
    <w:p w14:paraId="3E46A67B" w14:textId="7CC5D378" w:rsidR="001D57BD" w:rsidRPr="001F0216" w:rsidRDefault="002663F9" w:rsidP="001D57BD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F021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3. </w:t>
      </w:r>
      <w:r w:rsidRPr="001F021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="001D57BD" w:rsidRPr="001F0216">
        <w:rPr>
          <w:rFonts w:ascii="Arial" w:eastAsia="Calibri" w:hAnsi="Arial" w:cs="Arial"/>
          <w:kern w:val="0"/>
          <w:sz w:val="20"/>
          <w:szCs w:val="20"/>
          <w14:ligatures w14:val="none"/>
        </w:rPr>
        <w:t>Kami juga telah menyelesaikan penutupan semua Akaun Pemajuan Perumahan (HDA) bagi Kod Pemaju: ___________ . Bersama ini kami sertakan surat pengesahan dari Jabatan Perumahan Negara dan surat pengesahan dari pihak bank bahawa akaun HDA telah ditutup.</w:t>
      </w:r>
    </w:p>
    <w:p w14:paraId="01A1CAF4" w14:textId="4BD745B3" w:rsidR="001D57BD" w:rsidRPr="001F0216" w:rsidRDefault="001D57BD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4EE35B" w14:textId="0A0F3FF8" w:rsidR="002663F9" w:rsidRPr="001F0216" w:rsidRDefault="001D57BD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F0216">
        <w:rPr>
          <w:rFonts w:ascii="Arial" w:eastAsia="Calibri" w:hAnsi="Arial" w:cs="Arial"/>
          <w:kern w:val="0"/>
          <w:sz w:val="20"/>
          <w:szCs w:val="20"/>
          <w14:ligatures w14:val="none"/>
        </w:rPr>
        <w:t>4.</w:t>
      </w:r>
      <w:r w:rsidRPr="001F0216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="002663F9" w:rsidRPr="001F021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*(Sila tambah lain-lain maklumat di perenggan </w:t>
      </w:r>
      <w:r w:rsidRPr="001F021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4</w:t>
      </w:r>
      <w:r w:rsidR="002663F9" w:rsidRPr="001F0216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dan seterusnya jika perlu)</w:t>
      </w:r>
    </w:p>
    <w:p w14:paraId="0D74D5DB" w14:textId="71C6EC7E" w:rsidR="002663F9" w:rsidRPr="001F0216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3CE416" w14:textId="45B2B5BE" w:rsidR="002663F9" w:rsidRPr="001F0216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06FC4D" w14:textId="6C6EFB52" w:rsidR="002663F9" w:rsidRPr="001F0216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F021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Sebarang pertanyaan berhubung permohonan ini sila hubungi pegawai kami: </w:t>
      </w:r>
    </w:p>
    <w:p w14:paraId="1C0A0DC9" w14:textId="77777777" w:rsidR="002663F9" w:rsidRPr="001F0216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8BF9C94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Nama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79E6BB52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No. Telefon Bimbit/ E-mel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23AD25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Sekian, terima kasih.</w:t>
      </w:r>
    </w:p>
    <w:p w14:paraId="59CD5E2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A14B11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C9A9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Yang benar,</w:t>
      </w:r>
    </w:p>
    <w:p w14:paraId="277E941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04B63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014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77777777" w:rsidR="002663F9" w:rsidRPr="000701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Tandatangan Pengarah, Nama Pengarah &amp; Cop Rasmi Pemaju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4A3DFD3" w14:textId="77777777" w:rsidR="00763A11" w:rsidRPr="002663F9" w:rsidRDefault="00763A11">
      <w:pPr>
        <w:rPr>
          <w:lang w:val="it-IT"/>
        </w:rPr>
      </w:pPr>
    </w:p>
    <w:sectPr w:rsidR="00763A11" w:rsidRPr="002663F9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1A7702"/>
    <w:rsid w:val="001D57BD"/>
    <w:rsid w:val="001E4005"/>
    <w:rsid w:val="001F0216"/>
    <w:rsid w:val="001F6561"/>
    <w:rsid w:val="002663F9"/>
    <w:rsid w:val="00763A11"/>
    <w:rsid w:val="00843F9F"/>
    <w:rsid w:val="009173D1"/>
    <w:rsid w:val="00AB71D9"/>
    <w:rsid w:val="00B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3</cp:revision>
  <dcterms:created xsi:type="dcterms:W3CDTF">2023-08-10T00:43:00Z</dcterms:created>
  <dcterms:modified xsi:type="dcterms:W3CDTF">2024-11-18T08:04:00Z</dcterms:modified>
</cp:coreProperties>
</file>